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EBF7" w14:textId="77777777" w:rsidR="00EB178E" w:rsidRPr="000F1363" w:rsidRDefault="00EB178E" w:rsidP="00EB178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№ 1</w:t>
      </w:r>
    </w:p>
    <w:p w14:paraId="1E704E8E" w14:textId="77777777" w:rsidR="00EB178E" w:rsidRPr="00B252EF" w:rsidRDefault="00EB178E" w:rsidP="00EB178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5825FBF" w14:textId="77777777" w:rsidR="00EB178E" w:rsidRPr="0038779B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___________ (</w:t>
      </w:r>
      <w:proofErr w:type="gramStart"/>
      <w:r>
        <w:rPr>
          <w:rFonts w:ascii="Times New Roman" w:hAnsi="Times New Roman"/>
          <w:sz w:val="24"/>
          <w:szCs w:val="24"/>
        </w:rPr>
        <w:t xml:space="preserve">ЖКУ)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>Г</w:t>
      </w:r>
      <w:r>
        <w:rPr>
          <w:rFonts w:ascii="Times New Roman" w:hAnsi="Times New Roman"/>
          <w:sz w:val="24"/>
          <w:szCs w:val="24"/>
        </w:rPr>
        <w:t>енеральному директору</w:t>
      </w:r>
    </w:p>
    <w:p w14:paraId="05A00B24" w14:textId="77777777" w:rsidR="00EB178E" w:rsidRPr="0038779B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Pr="0038779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</w:t>
      </w:r>
      <w:r w:rsidRPr="0038779B">
        <w:rPr>
          <w:rFonts w:ascii="Times New Roman" w:hAnsi="Times New Roman"/>
          <w:sz w:val="24"/>
          <w:szCs w:val="24"/>
        </w:rPr>
        <w:t>_» __________ 20___г</w:t>
      </w:r>
      <w:r>
        <w:rPr>
          <w:rFonts w:ascii="Times New Roman" w:hAnsi="Times New Roman"/>
          <w:sz w:val="24"/>
          <w:szCs w:val="24"/>
        </w:rPr>
        <w:t>.                                                         МП ЗР «</w:t>
      </w:r>
      <w:proofErr w:type="spellStart"/>
      <w:r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67D81501" w14:textId="77777777" w:rsidR="00EB178E" w:rsidRPr="0038779B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С.Л. Калашникову</w:t>
      </w:r>
    </w:p>
    <w:p w14:paraId="67AAB8A7" w14:textId="77777777" w:rsidR="00EB178E" w:rsidRPr="0038779B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79B">
        <w:rPr>
          <w:rFonts w:ascii="Times New Roman" w:hAnsi="Times New Roman"/>
          <w:sz w:val="24"/>
          <w:szCs w:val="24"/>
        </w:rPr>
        <w:t>ОТ КОГО__</w:t>
      </w:r>
      <w:r>
        <w:rPr>
          <w:rFonts w:ascii="Times New Roman" w:hAnsi="Times New Roman"/>
          <w:sz w:val="24"/>
          <w:szCs w:val="24"/>
        </w:rPr>
        <w:t>__</w:t>
      </w:r>
      <w:r w:rsidRPr="0038779B">
        <w:rPr>
          <w:rFonts w:ascii="Times New Roman" w:hAnsi="Times New Roman"/>
          <w:sz w:val="24"/>
          <w:szCs w:val="24"/>
        </w:rPr>
        <w:t>_______________________________</w:t>
      </w:r>
    </w:p>
    <w:p w14:paraId="1B7AD116" w14:textId="77777777" w:rsidR="00EB178E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79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 (</w:t>
      </w:r>
      <w:r w:rsidRPr="00E15B73">
        <w:rPr>
          <w:rFonts w:ascii="Times New Roman" w:hAnsi="Times New Roman"/>
          <w:i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</w:p>
    <w:p w14:paraId="51B3FA7B" w14:textId="77777777" w:rsidR="00EB178E" w:rsidRPr="0038779B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9D1116" w14:textId="77777777" w:rsidR="00EB178E" w:rsidRPr="0038779B" w:rsidRDefault="00EB178E" w:rsidP="00EB1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A528A6" w14:textId="77777777" w:rsidR="00EB178E" w:rsidRDefault="00EB178E" w:rsidP="00EB178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4914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твердого топлива и(или) нефтепродуктов </w:t>
      </w:r>
      <w:r w:rsidRPr="00387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52FDC" w14:textId="77777777" w:rsidR="00EB178E" w:rsidRPr="004E0408" w:rsidRDefault="00EB178E" w:rsidP="00EB178E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1ADA022C" w14:textId="77777777" w:rsidR="00EB178E" w:rsidRDefault="00EB178E" w:rsidP="00EB17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на поставку следующих товаров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навигацию                  </w:t>
      </w:r>
      <w:r w:rsidRPr="00EE5B44">
        <w:rPr>
          <w:rFonts w:ascii="Times New Roman" w:hAnsi="Times New Roman" w:cs="Times New Roman"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921BCA" w14:textId="77777777" w:rsidR="00EB178E" w:rsidRPr="004E0408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840EB00" w14:textId="77777777" w:rsidR="00EB178E" w:rsidRPr="0038779B" w:rsidRDefault="00EB178E" w:rsidP="00EB17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79B">
        <w:rPr>
          <w:rFonts w:ascii="Times New Roman" w:hAnsi="Times New Roman" w:cs="Times New Roman"/>
          <w:sz w:val="24"/>
          <w:szCs w:val="24"/>
        </w:rPr>
        <w:t xml:space="preserve">Уголь каменный </w:t>
      </w:r>
      <w:proofErr w:type="gramStart"/>
      <w:r w:rsidRPr="0038779B">
        <w:rPr>
          <w:rFonts w:ascii="Times New Roman" w:hAnsi="Times New Roman" w:cs="Times New Roman"/>
          <w:sz w:val="24"/>
          <w:szCs w:val="24"/>
        </w:rPr>
        <w:t>-  _</w:t>
      </w:r>
      <w:proofErr w:type="gramEnd"/>
      <w:r w:rsidRPr="0038779B">
        <w:rPr>
          <w:rFonts w:ascii="Times New Roman" w:hAnsi="Times New Roman" w:cs="Times New Roman"/>
          <w:sz w:val="24"/>
          <w:szCs w:val="24"/>
        </w:rPr>
        <w:t>______________ тонн;</w:t>
      </w:r>
    </w:p>
    <w:p w14:paraId="3DEE6CCC" w14:textId="3B99989E" w:rsidR="00BB0AC7" w:rsidRDefault="00EB178E" w:rsidP="00B329D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Дрова отопительные -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B0AC7">
        <w:rPr>
          <w:rFonts w:ascii="Times New Roman" w:hAnsi="Times New Roman" w:cs="Times New Roman"/>
          <w:sz w:val="24"/>
          <w:szCs w:val="24"/>
        </w:rPr>
        <w:t>:</w:t>
      </w:r>
    </w:p>
    <w:p w14:paraId="0E80C263" w14:textId="77777777" w:rsidR="00B329D8" w:rsidRPr="00B329D8" w:rsidRDefault="00B329D8" w:rsidP="00B329D8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71FEAB" w14:textId="7DD1D4EF" w:rsidR="00BB0AC7" w:rsidRDefault="002A4BEE" w:rsidP="00BB0AC7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2CEA8" wp14:editId="17F841CF">
                <wp:simplePos x="0" y="0"/>
                <wp:positionH relativeFrom="column">
                  <wp:posOffset>2709510</wp:posOffset>
                </wp:positionH>
                <wp:positionV relativeFrom="paragraph">
                  <wp:posOffset>54802</wp:posOffset>
                </wp:positionV>
                <wp:extent cx="107837" cy="100208"/>
                <wp:effectExtent l="0" t="0" r="26035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7" cy="100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B7B8C" id="Прямоугольник 15" o:spid="_x0000_s1026" style="position:absolute;margin-left:213.35pt;margin-top:4.3pt;width:8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" fillcolor="white [3201]" strokecolor="#70ad47 [3209]" strokeweight="1pt"/>
            </w:pict>
          </mc:Fallback>
        </mc:AlternateContent>
      </w:r>
      <w:r w:rsidR="00BB0AC7">
        <w:rPr>
          <w:rFonts w:ascii="Times New Roman" w:hAnsi="Times New Roman" w:cs="Times New Roman"/>
          <w:sz w:val="24"/>
          <w:szCs w:val="24"/>
        </w:rPr>
        <w:t xml:space="preserve">Длина распиленных дров 0,25 м </w:t>
      </w:r>
      <w:r w:rsidR="00B329D8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6CD0C564" w14:textId="4A27BD3E" w:rsidR="00BB0AC7" w:rsidRDefault="002A4BEE" w:rsidP="00BB0AC7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26EE2" wp14:editId="4CAD8C4E">
                <wp:simplePos x="0" y="0"/>
                <wp:positionH relativeFrom="column">
                  <wp:posOffset>2705622</wp:posOffset>
                </wp:positionH>
                <wp:positionV relativeFrom="paragraph">
                  <wp:posOffset>53645</wp:posOffset>
                </wp:positionV>
                <wp:extent cx="107837" cy="100208"/>
                <wp:effectExtent l="0" t="0" r="2603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7" cy="100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B598F" id="Прямоугольник 16" o:spid="_x0000_s1026" style="position:absolute;margin-left:213.05pt;margin-top:4.2pt;width:8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" fillcolor="white [3201]" strokecolor="#70ad47 [3209]" strokeweight="1pt"/>
            </w:pict>
          </mc:Fallback>
        </mc:AlternateContent>
      </w:r>
      <w:r w:rsidR="00BB0AC7">
        <w:rPr>
          <w:rFonts w:ascii="Times New Roman" w:hAnsi="Times New Roman" w:cs="Times New Roman"/>
          <w:sz w:val="24"/>
          <w:szCs w:val="24"/>
        </w:rPr>
        <w:t>Длина распиленных дров 0,</w:t>
      </w:r>
      <w:r w:rsidR="00BB0AC7">
        <w:rPr>
          <w:rFonts w:ascii="Times New Roman" w:hAnsi="Times New Roman" w:cs="Times New Roman"/>
          <w:sz w:val="24"/>
          <w:szCs w:val="24"/>
        </w:rPr>
        <w:t>33</w:t>
      </w:r>
      <w:r w:rsidR="00BB0AC7">
        <w:rPr>
          <w:rFonts w:ascii="Times New Roman" w:hAnsi="Times New Roman" w:cs="Times New Roman"/>
          <w:sz w:val="24"/>
          <w:szCs w:val="24"/>
        </w:rPr>
        <w:t xml:space="preserve"> м</w:t>
      </w:r>
      <w:r w:rsidR="00B329D8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3C5AF1E6" w14:textId="507962A7" w:rsidR="00BB0AC7" w:rsidRDefault="002A4BEE" w:rsidP="00BB0AC7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CD33D" wp14:editId="6DF8B7C9">
                <wp:simplePos x="0" y="0"/>
                <wp:positionH relativeFrom="column">
                  <wp:posOffset>2705622</wp:posOffset>
                </wp:positionH>
                <wp:positionV relativeFrom="paragraph">
                  <wp:posOffset>70346</wp:posOffset>
                </wp:positionV>
                <wp:extent cx="107837" cy="100208"/>
                <wp:effectExtent l="0" t="0" r="2603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7" cy="100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BF62" id="Прямоугольник 17" o:spid="_x0000_s1026" style="position:absolute;margin-left:213.05pt;margin-top:5.55pt;width:8.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" fillcolor="white [3201]" strokecolor="#70ad47 [3209]" strokeweight="1pt"/>
            </w:pict>
          </mc:Fallback>
        </mc:AlternateContent>
      </w:r>
      <w:r w:rsidR="00BB0AC7">
        <w:rPr>
          <w:rFonts w:ascii="Times New Roman" w:hAnsi="Times New Roman" w:cs="Times New Roman"/>
          <w:sz w:val="24"/>
          <w:szCs w:val="24"/>
        </w:rPr>
        <w:t>Длина распиленных дров 0,</w:t>
      </w:r>
      <w:r w:rsidR="00BB0AC7">
        <w:rPr>
          <w:rFonts w:ascii="Times New Roman" w:hAnsi="Times New Roman" w:cs="Times New Roman"/>
          <w:sz w:val="24"/>
          <w:szCs w:val="24"/>
        </w:rPr>
        <w:t>5</w:t>
      </w:r>
      <w:r w:rsidR="00BB0AC7">
        <w:rPr>
          <w:rFonts w:ascii="Times New Roman" w:hAnsi="Times New Roman" w:cs="Times New Roman"/>
          <w:sz w:val="24"/>
          <w:szCs w:val="24"/>
        </w:rPr>
        <w:t xml:space="preserve"> м</w:t>
      </w:r>
      <w:r w:rsidR="00B329D8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FDF3C1E" w14:textId="0D57B3DF" w:rsidR="00BB0AC7" w:rsidRDefault="002A4BEE" w:rsidP="00BB0AC7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83542" wp14:editId="3EF32FD3">
                <wp:simplePos x="0" y="0"/>
                <wp:positionH relativeFrom="column">
                  <wp:posOffset>2713973</wp:posOffset>
                </wp:positionH>
                <wp:positionV relativeFrom="paragraph">
                  <wp:posOffset>70346</wp:posOffset>
                </wp:positionV>
                <wp:extent cx="107837" cy="100208"/>
                <wp:effectExtent l="0" t="0" r="26035" b="1460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7" cy="100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4F94" id="Прямоугольник 18" o:spid="_x0000_s1026" style="position:absolute;margin-left:213.7pt;margin-top:5.55pt;width:8.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" fillcolor="white [3201]" strokecolor="#70ad47 [3209]" strokeweight="1pt"/>
            </w:pict>
          </mc:Fallback>
        </mc:AlternateContent>
      </w:r>
      <w:r w:rsidR="00BB0AC7">
        <w:rPr>
          <w:rFonts w:ascii="Times New Roman" w:hAnsi="Times New Roman" w:cs="Times New Roman"/>
          <w:sz w:val="24"/>
          <w:szCs w:val="24"/>
        </w:rPr>
        <w:t>Длина распиленных дров 0,</w:t>
      </w:r>
      <w:r w:rsidR="00BB0AC7">
        <w:rPr>
          <w:rFonts w:ascii="Times New Roman" w:hAnsi="Times New Roman" w:cs="Times New Roman"/>
          <w:sz w:val="24"/>
          <w:szCs w:val="24"/>
        </w:rPr>
        <w:t>75</w:t>
      </w:r>
      <w:r w:rsidR="00BB0AC7">
        <w:rPr>
          <w:rFonts w:ascii="Times New Roman" w:hAnsi="Times New Roman" w:cs="Times New Roman"/>
          <w:sz w:val="24"/>
          <w:szCs w:val="24"/>
        </w:rPr>
        <w:t xml:space="preserve"> м</w:t>
      </w:r>
      <w:r w:rsidR="00B329D8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462E354" w14:textId="02A64CFA" w:rsidR="00EB178E" w:rsidRPr="00AC25F6" w:rsidRDefault="00EB178E" w:rsidP="00EB178E">
      <w:pPr>
        <w:pStyle w:val="ConsPlusNormal"/>
        <w:ind w:left="720" w:firstLine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0B7F1FF" w14:textId="77777777" w:rsidR="00EB178E" w:rsidRDefault="00EB178E" w:rsidP="00EB17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Брикеты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топливные_____________________кг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CB8D5D" w14:textId="77777777" w:rsidR="00EB178E" w:rsidRDefault="00EB178E" w:rsidP="00EB17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Бензин  АИ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-92 _________________________тонн;</w:t>
      </w:r>
    </w:p>
    <w:p w14:paraId="7AFB1ECB" w14:textId="77777777" w:rsidR="00EB178E" w:rsidRDefault="00EB178E" w:rsidP="00EB17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Евродрова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_____________________________кг.</w:t>
      </w:r>
    </w:p>
    <w:p w14:paraId="0ED95540" w14:textId="77777777" w:rsidR="00EB178E" w:rsidRPr="00E86BDA" w:rsidRDefault="00EB178E" w:rsidP="00EB178E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42A82355" w14:textId="77777777" w:rsidR="00EB178E" w:rsidRPr="004E0408" w:rsidRDefault="00EB178E" w:rsidP="00EB178E">
      <w:pPr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  <w:u w:val="single"/>
        </w:rPr>
      </w:pPr>
      <w:r w:rsidRPr="004E0408">
        <w:rPr>
          <w:rFonts w:ascii="Times New Roman" w:hAnsi="Times New Roman"/>
          <w:sz w:val="20"/>
          <w:szCs w:val="20"/>
          <w:u w:val="single"/>
        </w:rPr>
        <w:t>Согласие на обработку персональных данных.</w:t>
      </w:r>
    </w:p>
    <w:p w14:paraId="47605EBA" w14:textId="77777777" w:rsidR="00EB178E" w:rsidRPr="00E15B73" w:rsidRDefault="00EB178E" w:rsidP="00EB178E">
      <w:pPr>
        <w:pStyle w:val="20"/>
        <w:keepNext/>
        <w:keepLines/>
        <w:shd w:val="clear" w:color="auto" w:fill="auto"/>
        <w:spacing w:after="0" w:line="240" w:lineRule="auto"/>
        <w:ind w:left="284" w:right="-2"/>
        <w:jc w:val="both"/>
        <w:rPr>
          <w:b/>
          <w:sz w:val="20"/>
          <w:szCs w:val="20"/>
        </w:rPr>
      </w:pPr>
      <w:r w:rsidRPr="00E15B73">
        <w:rPr>
          <w:sz w:val="20"/>
          <w:szCs w:val="20"/>
        </w:rPr>
        <w:t>С целью заключения договора</w:t>
      </w:r>
      <w:r>
        <w:rPr>
          <w:sz w:val="20"/>
          <w:szCs w:val="20"/>
        </w:rPr>
        <w:t xml:space="preserve"> купли-продажи</w:t>
      </w:r>
      <w:r w:rsidRPr="00E15B73">
        <w:rPr>
          <w:sz w:val="20"/>
          <w:szCs w:val="20"/>
        </w:rPr>
        <w:t xml:space="preserve"> даю согласие на сбор, хранение и обработку следующих персональных данных на срок действия договора:</w:t>
      </w:r>
    </w:p>
    <w:p w14:paraId="571EE028" w14:textId="77777777" w:rsidR="00EB178E" w:rsidRDefault="00EB178E" w:rsidP="00EB178E">
      <w:pPr>
        <w:spacing w:after="0" w:line="240" w:lineRule="auto"/>
        <w:ind w:left="-284" w:firstLine="568"/>
        <w:jc w:val="center"/>
        <w:rPr>
          <w:rFonts w:ascii="Times New Roman" w:hAnsi="Times New Roman"/>
          <w:sz w:val="20"/>
          <w:szCs w:val="20"/>
        </w:rPr>
      </w:pPr>
      <w:r w:rsidRPr="00F341DC">
        <w:rPr>
          <w:rFonts w:ascii="Times New Roman" w:hAnsi="Times New Roman"/>
          <w:sz w:val="20"/>
          <w:szCs w:val="20"/>
        </w:rPr>
        <w:t>Ф.И.О.___________________________________________________________________________________________</w:t>
      </w:r>
    </w:p>
    <w:p w14:paraId="568A4F86" w14:textId="77777777" w:rsidR="00EB178E" w:rsidRPr="00F341DC" w:rsidRDefault="00EB178E" w:rsidP="00EB178E">
      <w:pPr>
        <w:spacing w:after="0" w:line="240" w:lineRule="auto"/>
        <w:ind w:left="-284" w:firstLine="568"/>
        <w:jc w:val="center"/>
        <w:rPr>
          <w:rFonts w:ascii="Times New Roman" w:hAnsi="Times New Roman"/>
          <w:sz w:val="20"/>
          <w:szCs w:val="20"/>
        </w:rPr>
      </w:pPr>
    </w:p>
    <w:p w14:paraId="13199E3A" w14:textId="77777777" w:rsidR="00EB178E" w:rsidRDefault="00EB178E" w:rsidP="00EB178E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д</w:t>
      </w:r>
      <w:r w:rsidRPr="00F341DC">
        <w:rPr>
          <w:rFonts w:ascii="Times New Roman" w:hAnsi="Times New Roman"/>
          <w:sz w:val="18"/>
          <w:szCs w:val="18"/>
        </w:rPr>
        <w:t>ата рождения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 м</w:t>
      </w:r>
      <w:r w:rsidRPr="00F341DC">
        <w:rPr>
          <w:rFonts w:ascii="Times New Roman" w:hAnsi="Times New Roman"/>
          <w:sz w:val="18"/>
          <w:szCs w:val="18"/>
        </w:rPr>
        <w:t>есто рождения</w:t>
      </w: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 </w:t>
      </w:r>
    </w:p>
    <w:p w14:paraId="58D7C2AD" w14:textId="77777777" w:rsidR="00EB178E" w:rsidRDefault="00EB178E" w:rsidP="00EB178E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</w:p>
    <w:p w14:paraId="68545C1C" w14:textId="77777777" w:rsidR="00EB178E" w:rsidRDefault="00EB178E" w:rsidP="00EB178E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</w:t>
      </w:r>
    </w:p>
    <w:p w14:paraId="075E8248" w14:textId="77777777" w:rsidR="00EB178E" w:rsidRPr="00F341DC" w:rsidRDefault="00EB178E" w:rsidP="00EB178E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</w:p>
    <w:p w14:paraId="4FB8AB0B" w14:textId="77777777" w:rsidR="00EB178E" w:rsidRDefault="00EB178E" w:rsidP="00EB178E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  <w:r w:rsidRPr="007545FF">
        <w:rPr>
          <w:rFonts w:ascii="Times New Roman" w:hAnsi="Times New Roman"/>
          <w:sz w:val="18"/>
          <w:szCs w:val="18"/>
        </w:rPr>
        <w:t>паспорт ________________________, выдан</w:t>
      </w:r>
      <w:r>
        <w:rPr>
          <w:rFonts w:ascii="Times New Roman" w:hAnsi="Times New Roman"/>
          <w:sz w:val="20"/>
          <w:szCs w:val="20"/>
        </w:rPr>
        <w:t xml:space="preserve"> _________________________</w:t>
      </w:r>
      <w:proofErr w:type="gramStart"/>
      <w:r>
        <w:rPr>
          <w:rFonts w:ascii="Times New Roman" w:hAnsi="Times New Roman"/>
          <w:sz w:val="20"/>
          <w:szCs w:val="20"/>
        </w:rPr>
        <w:t xml:space="preserve">_ </w:t>
      </w:r>
      <w:r w:rsidRPr="006E74CD"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</w:t>
      </w:r>
    </w:p>
    <w:p w14:paraId="7A86A93F" w14:textId="77777777" w:rsidR="00EB178E" w:rsidRPr="00FA0E8E" w:rsidRDefault="00EB178E" w:rsidP="00EB178E">
      <w:pPr>
        <w:spacing w:after="0" w:line="240" w:lineRule="auto"/>
        <w:ind w:left="-284" w:firstLine="56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</w:rPr>
        <w:t>серия, номер</w:t>
      </w:r>
      <w:r w:rsidRPr="006E74C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FA0E8E">
        <w:rPr>
          <w:rFonts w:ascii="Times New Roman" w:hAnsi="Times New Roman"/>
          <w:i/>
          <w:sz w:val="16"/>
          <w:szCs w:val="16"/>
        </w:rPr>
        <w:t>дата выдачи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кем</w:t>
      </w:r>
    </w:p>
    <w:p w14:paraId="1B17D771" w14:textId="77777777" w:rsidR="00EB178E" w:rsidRDefault="00EB178E" w:rsidP="00EB178E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 </w:t>
      </w:r>
    </w:p>
    <w:p w14:paraId="7CB0BFC5" w14:textId="77777777" w:rsidR="00EB178E" w:rsidRPr="006E74CD" w:rsidRDefault="00EB178E" w:rsidP="00EB178E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14:paraId="23B9F1D6" w14:textId="77777777" w:rsidR="00EB178E" w:rsidRPr="007545FF" w:rsidRDefault="00EB178E" w:rsidP="00EB178E">
      <w:pPr>
        <w:spacing w:after="0" w:line="240" w:lineRule="auto"/>
        <w:ind w:left="-284" w:firstLine="568"/>
        <w:rPr>
          <w:rFonts w:ascii="Times New Roman" w:hAnsi="Times New Roman"/>
          <w:sz w:val="18"/>
          <w:szCs w:val="18"/>
        </w:rPr>
      </w:pPr>
      <w:r w:rsidRPr="007545FF">
        <w:rPr>
          <w:rFonts w:ascii="Times New Roman" w:hAnsi="Times New Roman"/>
          <w:sz w:val="18"/>
          <w:szCs w:val="18"/>
        </w:rPr>
        <w:t>Адрес по прописке: 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7545FF">
        <w:rPr>
          <w:rFonts w:ascii="Times New Roman" w:hAnsi="Times New Roman"/>
          <w:sz w:val="18"/>
          <w:szCs w:val="18"/>
        </w:rPr>
        <w:t>____________________________________________</w:t>
      </w:r>
    </w:p>
    <w:p w14:paraId="2F7F6F97" w14:textId="77777777" w:rsidR="00EB178E" w:rsidRDefault="00EB178E" w:rsidP="00EB178E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</w:p>
    <w:p w14:paraId="46E8CD52" w14:textId="77777777" w:rsidR="00EB178E" w:rsidRDefault="00EB178E" w:rsidP="00EB178E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/>
          <w:sz w:val="18"/>
          <w:szCs w:val="18"/>
        </w:rPr>
        <w:t>фактический: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 </w:t>
      </w:r>
    </w:p>
    <w:p w14:paraId="6C1997FB" w14:textId="77777777" w:rsidR="00EB178E" w:rsidRDefault="00EB178E" w:rsidP="00EB178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80F93">
        <w:rPr>
          <w:rFonts w:ascii="Times New Roman" w:hAnsi="Times New Roman"/>
          <w:i/>
          <w:sz w:val="16"/>
          <w:szCs w:val="16"/>
        </w:rPr>
        <w:t>(если совпадает можно указать – тот же)</w:t>
      </w:r>
    </w:p>
    <w:p w14:paraId="2CE8662E" w14:textId="77777777" w:rsidR="00EB178E" w:rsidRPr="003717DD" w:rsidRDefault="00EB178E" w:rsidP="00EB178E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Телефон _____________________________________________ электронный адрес ____________________________________________________</w:t>
      </w:r>
    </w:p>
    <w:p w14:paraId="6AA4BF10" w14:textId="77777777" w:rsidR="00EB178E" w:rsidRPr="003717DD" w:rsidRDefault="00EB178E" w:rsidP="00EB17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(при наличии)</w:t>
      </w:r>
    </w:p>
    <w:p w14:paraId="4D42A62C" w14:textId="77777777" w:rsidR="00EB178E" w:rsidRPr="00080F93" w:rsidRDefault="00EB178E" w:rsidP="00EB178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0EDCC44" w14:textId="77777777" w:rsidR="00EB178E" w:rsidRPr="006E74CD" w:rsidRDefault="00EB178E" w:rsidP="00EB178E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  <w:r w:rsidRPr="004E0408">
        <w:rPr>
          <w:rFonts w:ascii="Times New Roman" w:hAnsi="Times New Roman"/>
          <w:sz w:val="20"/>
          <w:szCs w:val="20"/>
        </w:rPr>
        <w:t>Оператор:</w:t>
      </w:r>
      <w:r w:rsidRPr="006E74CD">
        <w:rPr>
          <w:rFonts w:ascii="Times New Roman" w:hAnsi="Times New Roman"/>
          <w:sz w:val="20"/>
          <w:szCs w:val="20"/>
        </w:rPr>
        <w:t xml:space="preserve"> МП ЗР «</w:t>
      </w:r>
      <w:proofErr w:type="spellStart"/>
      <w:r w:rsidRPr="006E74CD">
        <w:rPr>
          <w:rFonts w:ascii="Times New Roman" w:hAnsi="Times New Roman"/>
          <w:sz w:val="20"/>
          <w:szCs w:val="20"/>
        </w:rPr>
        <w:t>Севержилкомсервис</w:t>
      </w:r>
      <w:proofErr w:type="spellEnd"/>
      <w:r w:rsidRPr="006E74CD">
        <w:rPr>
          <w:rFonts w:ascii="Times New Roman" w:hAnsi="Times New Roman"/>
          <w:sz w:val="20"/>
          <w:szCs w:val="20"/>
        </w:rPr>
        <w:t>». 166000, г. Нарьян-Мар, Ненецкого АО, ул. Рыбников, дом 17 «б»</w:t>
      </w:r>
    </w:p>
    <w:p w14:paraId="0DC1FDDC" w14:textId="77777777" w:rsidR="00EB178E" w:rsidRPr="00314444" w:rsidRDefault="00EB178E" w:rsidP="00EB178E">
      <w:pPr>
        <w:autoSpaceDE w:val="0"/>
        <w:autoSpaceDN w:val="0"/>
        <w:adjustRightInd w:val="0"/>
        <w:spacing w:after="0" w:line="240" w:lineRule="auto"/>
        <w:ind w:left="-284" w:firstLine="568"/>
        <w:jc w:val="right"/>
        <w:rPr>
          <w:rFonts w:ascii="Times New Roman" w:hAnsi="Times New Roman"/>
          <w:sz w:val="20"/>
          <w:szCs w:val="20"/>
        </w:rPr>
      </w:pPr>
    </w:p>
    <w:p w14:paraId="66349A64" w14:textId="77777777" w:rsidR="00EB178E" w:rsidRPr="006E74CD" w:rsidRDefault="00EB178E" w:rsidP="00EB178E">
      <w:pPr>
        <w:autoSpaceDE w:val="0"/>
        <w:autoSpaceDN w:val="0"/>
        <w:adjustRightInd w:val="0"/>
        <w:spacing w:after="0" w:line="240" w:lineRule="auto"/>
        <w:ind w:left="-284" w:firstLine="56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__________________/________________ /________________________________/</w:t>
      </w:r>
      <w:r w:rsidRPr="006E74CD">
        <w:rPr>
          <w:rFonts w:ascii="Times New Roman" w:hAnsi="Times New Roman"/>
          <w:sz w:val="20"/>
          <w:szCs w:val="20"/>
        </w:rPr>
        <w:t xml:space="preserve"> </w:t>
      </w:r>
    </w:p>
    <w:p w14:paraId="0B13D462" w14:textId="77777777" w:rsidR="00EB178E" w:rsidRPr="00080F93" w:rsidRDefault="00EB178E" w:rsidP="00EB178E">
      <w:pPr>
        <w:rPr>
          <w:rFonts w:ascii="Times New Roman" w:hAnsi="Times New Roman"/>
          <w:i/>
          <w:sz w:val="16"/>
          <w:szCs w:val="16"/>
        </w:rPr>
      </w:pPr>
      <w:r w:rsidRPr="00080F93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</w:t>
      </w:r>
      <w:r w:rsidRPr="00080F93">
        <w:rPr>
          <w:rFonts w:ascii="Times New Roman" w:hAnsi="Times New Roman"/>
        </w:rPr>
        <w:t xml:space="preserve">          </w:t>
      </w:r>
      <w:r w:rsidRPr="00080F93">
        <w:rPr>
          <w:rFonts w:ascii="Times New Roman" w:hAnsi="Times New Roman"/>
          <w:i/>
          <w:sz w:val="16"/>
          <w:szCs w:val="16"/>
        </w:rPr>
        <w:t>дата</w:t>
      </w:r>
      <w:r w:rsidRPr="00080F93">
        <w:rPr>
          <w:rFonts w:ascii="Times New Roman" w:hAnsi="Times New Roman"/>
        </w:rPr>
        <w:t xml:space="preserve">                          </w:t>
      </w:r>
      <w:r w:rsidRPr="00080F93">
        <w:rPr>
          <w:rFonts w:ascii="Times New Roman" w:hAnsi="Times New Roman"/>
          <w:i/>
          <w:sz w:val="16"/>
          <w:szCs w:val="16"/>
        </w:rPr>
        <w:t>подпись                                расшифровка подписи</w:t>
      </w:r>
    </w:p>
    <w:p w14:paraId="12C77637" w14:textId="77777777" w:rsidR="00EB178E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90EE1D1" w14:textId="77777777" w:rsidR="00EB178E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AF9CD7E" w14:textId="77777777" w:rsidR="00EB178E" w:rsidRPr="00080F93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080F93">
        <w:rPr>
          <w:rFonts w:ascii="Times New Roman" w:hAnsi="Times New Roman" w:cs="Times New Roman"/>
          <w:i/>
        </w:rPr>
        <w:t>Указанные данные сверены с документами</w:t>
      </w:r>
    </w:p>
    <w:p w14:paraId="7C4D27F2" w14:textId="77777777" w:rsidR="00EB178E" w:rsidRPr="00080F93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80F9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>с</w:t>
      </w:r>
      <w:r w:rsidRPr="00080F93">
        <w:rPr>
          <w:rFonts w:ascii="Times New Roman" w:hAnsi="Times New Roman" w:cs="Times New Roman"/>
          <w:i/>
        </w:rPr>
        <w:t>отрудник ЖКУ</w:t>
      </w:r>
      <w:r w:rsidRPr="00080F93">
        <w:rPr>
          <w:rFonts w:ascii="Times New Roman" w:hAnsi="Times New Roman" w:cs="Times New Roman"/>
        </w:rPr>
        <w:t xml:space="preserve">                                                  _______________ /__________________</w:t>
      </w:r>
      <w:r>
        <w:rPr>
          <w:rFonts w:ascii="Times New Roman" w:hAnsi="Times New Roman" w:cs="Times New Roman"/>
        </w:rPr>
        <w:t>____</w:t>
      </w:r>
      <w:r w:rsidRPr="00080F93">
        <w:rPr>
          <w:rFonts w:ascii="Times New Roman" w:hAnsi="Times New Roman" w:cs="Times New Roman"/>
        </w:rPr>
        <w:t>______/</w:t>
      </w:r>
    </w:p>
    <w:p w14:paraId="37027290" w14:textId="77777777" w:rsidR="00EB178E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080F93">
        <w:rPr>
          <w:rFonts w:ascii="Times New Roman" w:hAnsi="Times New Roman" w:cs="Times New Roman"/>
          <w:i/>
          <w:sz w:val="16"/>
          <w:szCs w:val="16"/>
        </w:rPr>
        <w:t xml:space="preserve"> подпись                                расшифровка подписи</w:t>
      </w:r>
    </w:p>
    <w:p w14:paraId="73F1DDB2" w14:textId="77777777" w:rsidR="00EB178E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0D2D846" w14:textId="77777777" w:rsidR="00EB178E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0C44" wp14:editId="72563F5A">
                <wp:simplePos x="0" y="0"/>
                <wp:positionH relativeFrom="column">
                  <wp:posOffset>-167005</wp:posOffset>
                </wp:positionH>
                <wp:positionV relativeFrom="paragraph">
                  <wp:posOffset>36830</wp:posOffset>
                </wp:positionV>
                <wp:extent cx="6553200" cy="6350"/>
                <wp:effectExtent l="0" t="0" r="1905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30C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2.9pt" to="50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53BFAA67" w14:textId="77777777" w:rsidR="00EB178E" w:rsidRPr="00EE59FD" w:rsidRDefault="00EB178E" w:rsidP="00EB178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E59FD">
        <w:rPr>
          <w:rFonts w:ascii="Times New Roman" w:hAnsi="Times New Roman" w:cs="Times New Roman"/>
        </w:rPr>
        <w:t xml:space="preserve">Заявка направляется в адрес головного предприятия МП ЗР «СЖКС» по эл. почте – </w:t>
      </w:r>
      <w:r w:rsidRPr="007319FB">
        <w:rPr>
          <w:rFonts w:ascii="Times New Roman" w:hAnsi="Times New Roman" w:cs="Times New Roman"/>
          <w:b/>
          <w:sz w:val="24"/>
          <w:szCs w:val="24"/>
        </w:rPr>
        <w:t>usersgks01@sgks.ru</w:t>
      </w:r>
    </w:p>
    <w:p w14:paraId="7AF91B5D" w14:textId="77777777" w:rsidR="00EB178E" w:rsidRDefault="00EB178E" w:rsidP="00EB178E">
      <w:pPr>
        <w:pStyle w:val="ConsPlusNormal"/>
        <w:jc w:val="both"/>
        <w:rPr>
          <w:rFonts w:ascii="Times New Roman" w:hAnsi="Times New Roman" w:cs="Times New Roman"/>
        </w:rPr>
      </w:pPr>
    </w:p>
    <w:p w14:paraId="419BB8D8" w14:textId="77777777" w:rsidR="00EB178E" w:rsidRPr="006D38DD" w:rsidRDefault="00EB178E" w:rsidP="00EB178E">
      <w:pPr>
        <w:pStyle w:val="ConsPlusNormal"/>
        <w:jc w:val="both"/>
        <w:rPr>
          <w:rFonts w:ascii="Times New Roman" w:hAnsi="Times New Roman" w:cs="Times New Roman"/>
        </w:rPr>
      </w:pPr>
    </w:p>
    <w:p w14:paraId="6AD3F507" w14:textId="77777777" w:rsidR="006B27CE" w:rsidRDefault="006B27CE"/>
    <w:sectPr w:rsidR="006B27CE" w:rsidSect="00B252E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92A"/>
    <w:multiLevelType w:val="hybridMultilevel"/>
    <w:tmpl w:val="684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CE"/>
    <w:rsid w:val="002A4BEE"/>
    <w:rsid w:val="003312E2"/>
    <w:rsid w:val="006B27CE"/>
    <w:rsid w:val="00B329D8"/>
    <w:rsid w:val="00BB0AC7"/>
    <w:rsid w:val="00E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DFB3"/>
  <w15:chartTrackingRefBased/>
  <w15:docId w15:val="{C2DFBFBA-D638-47DD-946D-0F6DCE9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locked/>
    <w:rsid w:val="00EB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EB17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B178E"/>
    <w:pPr>
      <w:shd w:val="clear" w:color="auto" w:fill="FFFFFF"/>
      <w:spacing w:after="60" w:line="0" w:lineRule="atLeast"/>
      <w:outlineLvl w:val="1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buh003</dc:creator>
  <cp:keywords/>
  <dc:description/>
  <cp:lastModifiedBy>buh003</cp:lastModifiedBy>
  <cp:revision>4</cp:revision>
  <cp:lastPrinted>2023-05-16T12:10:00Z</cp:lastPrinted>
  <dcterms:created xsi:type="dcterms:W3CDTF">2023-05-16T11:25:00Z</dcterms:created>
  <dcterms:modified xsi:type="dcterms:W3CDTF">2023-05-16T12:11:00Z</dcterms:modified>
</cp:coreProperties>
</file>